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 клаас</w:t>
      </w:r>
    </w:p>
    <w:p w:rsidR="000C3E5A" w:rsidRPr="000C3E5A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8"/>
        <w:gridCol w:w="2830"/>
        <w:gridCol w:w="1097"/>
        <w:gridCol w:w="7185"/>
        <w:gridCol w:w="3329"/>
      </w:tblGrid>
      <w:tr w:rsidR="00F942B1" w:rsidTr="00691E02">
        <w:tc>
          <w:tcPr>
            <w:tcW w:w="628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8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3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F942B1" w:rsidTr="00691E02">
        <w:tc>
          <w:tcPr>
            <w:tcW w:w="628" w:type="dxa"/>
          </w:tcPr>
          <w:p w:rsidR="005030AE" w:rsidRDefault="005030A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0" w:type="dxa"/>
          </w:tcPr>
          <w:p w:rsidR="005030AE" w:rsidRPr="005030AE" w:rsidRDefault="005030AE" w:rsidP="005138F8">
            <w:pPr>
              <w:pStyle w:val="a5"/>
              <w:rPr>
                <w:i/>
                <w:color w:val="000000"/>
                <w:sz w:val="24"/>
                <w:szCs w:val="24"/>
              </w:rPr>
            </w:pPr>
            <w:r w:rsidRPr="005030AE">
              <w:rPr>
                <w:color w:val="000000"/>
                <w:sz w:val="24"/>
                <w:szCs w:val="24"/>
              </w:rPr>
              <w:t>Музеи: музей игрушки в Сергиевом Посаде</w:t>
            </w:r>
          </w:p>
        </w:tc>
        <w:tc>
          <w:tcPr>
            <w:tcW w:w="1097" w:type="dxa"/>
          </w:tcPr>
          <w:p w:rsidR="005030AE" w:rsidRPr="00CA69CB" w:rsidRDefault="005030AE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85" w:type="dxa"/>
          </w:tcPr>
          <w:p w:rsidR="005030AE" w:rsidRDefault="005030AE" w:rsidP="006500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Учебник: стр.108. упр.1., поработать со словарем, упр.2.,читать про себя текст, просмотреть новые слова, ответить на вопросы  </w:t>
            </w:r>
          </w:p>
          <w:p w:rsidR="005030AE" w:rsidRDefault="005030AE" w:rsidP="005030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1)Раздел</w:t>
            </w:r>
            <w:r w:rsidRPr="005030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Pr="00503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503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</w:t>
            </w:r>
            <w:r w:rsidRPr="005030AE">
              <w:rPr>
                <w:rFonts w:ascii="Times New Roman" w:hAnsi="Times New Roman" w:cs="Times New Roman"/>
                <w:sz w:val="24"/>
                <w:szCs w:val="24"/>
              </w:rPr>
              <w:t xml:space="preserve">”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</w:t>
            </w:r>
            <w:r w:rsidRPr="005030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.упр.</w:t>
            </w:r>
            <w:r w:rsidRPr="005030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., читать текст о музее игрушек в Сергиевом Посаде. </w:t>
            </w:r>
            <w:r w:rsidRPr="00F840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030AE" w:rsidRPr="00F84015" w:rsidRDefault="005030AE" w:rsidP="005030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2) Ответить на вопросы</w:t>
            </w:r>
          </w:p>
          <w:p w:rsidR="005030AE" w:rsidRPr="00F84015" w:rsidRDefault="005030AE" w:rsidP="008C5F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29" w:type="dxa"/>
          </w:tcPr>
          <w:p w:rsidR="005030AE" w:rsidRPr="00E31844" w:rsidRDefault="005030AE" w:rsidP="00503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презентацию о британских музеях по ссылке </w:t>
            </w:r>
            <w:hyperlink r:id="rId5" w:history="1">
              <w:r w:rsidRPr="001A66E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https://infourok.ru/prezentaciya-po-angliyskomu-yaziku-na-temu-izvestnie-muzei-mira-klassi-2202228.html</w:t>
              </w:r>
            </w:hyperlink>
          </w:p>
        </w:tc>
      </w:tr>
    </w:tbl>
    <w:p w:rsidR="00C04269" w:rsidRDefault="00C04269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C3E5A" w:rsidRPr="00351784" w:rsidRDefault="000C3E5A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C3E5A"/>
    <w:rsid w:val="001D58C6"/>
    <w:rsid w:val="003D3E26"/>
    <w:rsid w:val="004C65DD"/>
    <w:rsid w:val="005030AE"/>
    <w:rsid w:val="00503B8D"/>
    <w:rsid w:val="00506780"/>
    <w:rsid w:val="005D2804"/>
    <w:rsid w:val="006239CD"/>
    <w:rsid w:val="00650093"/>
    <w:rsid w:val="00686C98"/>
    <w:rsid w:val="00691E02"/>
    <w:rsid w:val="00713E50"/>
    <w:rsid w:val="00775A55"/>
    <w:rsid w:val="0079435A"/>
    <w:rsid w:val="007A6850"/>
    <w:rsid w:val="008C5FDC"/>
    <w:rsid w:val="008D3FAF"/>
    <w:rsid w:val="009C3298"/>
    <w:rsid w:val="009C7BB3"/>
    <w:rsid w:val="00AB6758"/>
    <w:rsid w:val="00C0340B"/>
    <w:rsid w:val="00C04269"/>
    <w:rsid w:val="00C23262"/>
    <w:rsid w:val="00C37687"/>
    <w:rsid w:val="00CA69CB"/>
    <w:rsid w:val="00D7314E"/>
    <w:rsid w:val="00E31844"/>
    <w:rsid w:val="00F84015"/>
    <w:rsid w:val="00F9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infourok.ru/prezentaciya-po-angliyskomu-yaziku-na-temu-izvestnie-muzei-mira-klassi-220222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13</cp:revision>
  <dcterms:created xsi:type="dcterms:W3CDTF">2020-03-25T05:25:00Z</dcterms:created>
  <dcterms:modified xsi:type="dcterms:W3CDTF">2020-04-22T16:17:00Z</dcterms:modified>
</cp:coreProperties>
</file>